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656E" w14:textId="77777777" w:rsidR="009548F5" w:rsidRDefault="009548F5" w:rsidP="009548F5">
      <w:pPr>
        <w:pStyle w:val="Heading1"/>
      </w:pPr>
      <w:r>
        <w:t>THE STAR EXECUTIVE MEMBER</w:t>
      </w:r>
    </w:p>
    <w:p w14:paraId="66630A8B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</w:p>
    <w:p w14:paraId="009871AF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i/>
          <w:sz w:val="20"/>
        </w:rPr>
        <w:t>STAR</w:t>
      </w:r>
      <w:r>
        <w:rPr>
          <w:rFonts w:ascii="Verdana" w:hAnsi="Verdana"/>
          <w:b/>
          <w:sz w:val="20"/>
        </w:rPr>
        <w:t xml:space="preserve"> Executive member is one that; </w:t>
      </w:r>
    </w:p>
    <w:p w14:paraId="734DEB5C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</w:p>
    <w:p w14:paraId="0F4B2FBF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Takes the Initiative</w:t>
      </w:r>
    </w:p>
    <w:p w14:paraId="5273730D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32118A3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thinking creatively</w:t>
      </w:r>
    </w:p>
    <w:p w14:paraId="65EF7D2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being aware of the environment they are working in</w:t>
      </w:r>
    </w:p>
    <w:p w14:paraId="2FA1049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proactive</w:t>
      </w:r>
    </w:p>
    <w:p w14:paraId="4F3A7411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agreeing a common purpose with colleagues</w:t>
      </w:r>
    </w:p>
    <w:p w14:paraId="10838E2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taking risks</w:t>
      </w:r>
    </w:p>
    <w:p w14:paraId="21F0A60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go beyond their remit</w:t>
      </w:r>
    </w:p>
    <w:p w14:paraId="281D9E01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supportive of other members of the executive and staff</w:t>
      </w:r>
    </w:p>
    <w:p w14:paraId="134348D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always follows things through</w:t>
      </w:r>
    </w:p>
    <w:p w14:paraId="174DDD4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does what they say they are going to do</w:t>
      </w:r>
    </w:p>
    <w:p w14:paraId="212E0A90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but</w:t>
      </w:r>
      <w:proofErr w:type="gramEnd"/>
      <w:r>
        <w:rPr>
          <w:rFonts w:ascii="Verdana" w:hAnsi="Verdana"/>
          <w:sz w:val="20"/>
        </w:rPr>
        <w:t xml:space="preserve"> will always consider the implications and the possible outcomes of a course of action. </w:t>
      </w:r>
    </w:p>
    <w:p w14:paraId="7E580B21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12AFE282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Builds Networks</w:t>
      </w:r>
    </w:p>
    <w:p w14:paraId="00914FE6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61B2E6A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respecting those who have been elected</w:t>
      </w:r>
    </w:p>
    <w:p w14:paraId="27473BB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working with and encouraging student volunteers</w:t>
      </w:r>
    </w:p>
    <w:p w14:paraId="72CA660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developing good working relationships with staff</w:t>
      </w:r>
    </w:p>
    <w:p w14:paraId="59B9A54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working with University staff</w:t>
      </w:r>
    </w:p>
    <w:p w14:paraId="4206D3EF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working with NUS</w:t>
      </w:r>
    </w:p>
    <w:p w14:paraId="1AFD5FA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identify who will be able to help them achieve their objectives</w:t>
      </w:r>
    </w:p>
    <w:p w14:paraId="054C4040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seeking to influence other people</w:t>
      </w:r>
    </w:p>
    <w:p w14:paraId="594986E7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supporting colleagues </w:t>
      </w:r>
    </w:p>
    <w:p w14:paraId="74C939D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is prepared to put aside political differences to achieve common purposes.</w:t>
      </w:r>
    </w:p>
    <w:p w14:paraId="66BCB27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honest about what they don’t know or their own limitations</w:t>
      </w:r>
    </w:p>
    <w:p w14:paraId="7018470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</w:t>
      </w:r>
      <w:proofErr w:type="spellStart"/>
      <w:r>
        <w:rPr>
          <w:rFonts w:ascii="Verdana" w:hAnsi="Verdana"/>
          <w:sz w:val="20"/>
        </w:rPr>
        <w:t>recognising</w:t>
      </w:r>
      <w:proofErr w:type="spellEnd"/>
      <w:r>
        <w:rPr>
          <w:rFonts w:ascii="Verdana" w:hAnsi="Verdana"/>
          <w:sz w:val="20"/>
        </w:rPr>
        <w:t xml:space="preserve"> the contribution of others and not taking credit for it</w:t>
      </w:r>
    </w:p>
    <w:p w14:paraId="6E6A3E78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7CEB7AE6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Can Manage Themselves</w:t>
      </w:r>
    </w:p>
    <w:p w14:paraId="70D6CCC0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7B79E40C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effective planning</w:t>
      </w:r>
    </w:p>
    <w:p w14:paraId="0E2E9BC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managing the time allocated to their duties</w:t>
      </w:r>
    </w:p>
    <w:p w14:paraId="2D1A8E5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lastRenderedPageBreak/>
        <w:t>by</w:t>
      </w:r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recognising</w:t>
      </w:r>
      <w:proofErr w:type="spellEnd"/>
      <w:r>
        <w:rPr>
          <w:rFonts w:ascii="Verdana" w:hAnsi="Verdana"/>
          <w:sz w:val="20"/>
        </w:rPr>
        <w:t xml:space="preserve"> signs of stress and doing something about it. </w:t>
      </w:r>
    </w:p>
    <w:p w14:paraId="6ED354C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uses new technology as an aid rather than a distraction </w:t>
      </w:r>
    </w:p>
    <w:p w14:paraId="3C693B5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can save time and effort by having a </w:t>
      </w:r>
      <w:proofErr w:type="spellStart"/>
      <w:r>
        <w:rPr>
          <w:rFonts w:ascii="Verdana" w:hAnsi="Verdana"/>
          <w:sz w:val="20"/>
        </w:rPr>
        <w:t>well run</w:t>
      </w:r>
      <w:proofErr w:type="spellEnd"/>
      <w:r>
        <w:rPr>
          <w:rFonts w:ascii="Verdana" w:hAnsi="Verdana"/>
          <w:sz w:val="20"/>
        </w:rPr>
        <w:t>, tidy office</w:t>
      </w:r>
    </w:p>
    <w:p w14:paraId="2C15CCE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show that they have a good knowledge of their remit</w:t>
      </w:r>
    </w:p>
    <w:p w14:paraId="5B63578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set clear personal objectives</w:t>
      </w:r>
    </w:p>
    <w:p w14:paraId="0D22593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have a future career plan</w:t>
      </w:r>
    </w:p>
    <w:p w14:paraId="79C59E7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 knowledge of their own personal capabilities and how to </w:t>
      </w:r>
      <w:proofErr w:type="spellStart"/>
      <w:r>
        <w:rPr>
          <w:rFonts w:ascii="Verdana" w:hAnsi="Verdana"/>
          <w:sz w:val="20"/>
        </w:rPr>
        <w:t>utilise</w:t>
      </w:r>
      <w:proofErr w:type="spellEnd"/>
      <w:r>
        <w:rPr>
          <w:rFonts w:ascii="Verdana" w:hAnsi="Verdana"/>
          <w:sz w:val="20"/>
        </w:rPr>
        <w:t xml:space="preserve"> their talents</w:t>
      </w:r>
    </w:p>
    <w:p w14:paraId="2D5E503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are prepared to try new ways of doing things</w:t>
      </w:r>
    </w:p>
    <w:p w14:paraId="1638455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would not procrastinate</w:t>
      </w:r>
    </w:p>
    <w:p w14:paraId="07C90203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</w:p>
    <w:p w14:paraId="455ED3AE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Works with a Team</w:t>
      </w:r>
    </w:p>
    <w:p w14:paraId="61EB8297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22FDC68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aware of the skills and knowledge they are bringing to the team</w:t>
      </w:r>
    </w:p>
    <w:p w14:paraId="7CB6038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but is also aware of the skills and knowledge that other team members can bring</w:t>
      </w:r>
    </w:p>
    <w:p w14:paraId="6DB3489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listen to the views and arguments of others</w:t>
      </w:r>
    </w:p>
    <w:p w14:paraId="11F5636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discuss and agree common objectives</w:t>
      </w:r>
    </w:p>
    <w:p w14:paraId="0DF38BC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trust other team members</w:t>
      </w:r>
    </w:p>
    <w:p w14:paraId="5346734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ensure that any tensions and conflict are resolved in a constructive way</w:t>
      </w:r>
    </w:p>
    <w:p w14:paraId="50C1AC7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will encourage the team to review the way in which it works at regular intervals. </w:t>
      </w:r>
    </w:p>
    <w:p w14:paraId="3102D947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keen for all team members to succeed</w:t>
      </w:r>
    </w:p>
    <w:p w14:paraId="55565687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</w:p>
    <w:p w14:paraId="6C425BCC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Provides Leadership</w:t>
      </w:r>
    </w:p>
    <w:p w14:paraId="48C88A62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5071B36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develop their role as a leader</w:t>
      </w:r>
    </w:p>
    <w:p w14:paraId="34FB920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leads by example and generates a sense of enthusiasm</w:t>
      </w:r>
    </w:p>
    <w:p w14:paraId="321D6E0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listen to team members</w:t>
      </w:r>
    </w:p>
    <w:p w14:paraId="2E12124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but is prepared to admit if they have made a mistake</w:t>
      </w:r>
    </w:p>
    <w:p w14:paraId="0654EA1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clear about what motivates the people around them</w:t>
      </w:r>
    </w:p>
    <w:p w14:paraId="02A45CB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  can</w:t>
      </w:r>
      <w:proofErr w:type="gramEnd"/>
      <w:r>
        <w:rPr>
          <w:rFonts w:ascii="Verdana" w:hAnsi="Verdana"/>
          <w:sz w:val="20"/>
        </w:rPr>
        <w:t xml:space="preserve"> demonstrate that they care about what they are doing and are committed to it. </w:t>
      </w:r>
    </w:p>
    <w:p w14:paraId="768526A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chair a formal committee meeting when required</w:t>
      </w:r>
    </w:p>
    <w:p w14:paraId="6D28B68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able to develop a clear plan for a project</w:t>
      </w:r>
    </w:p>
    <w:p w14:paraId="4DEF2C2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able to identify what can be delegated and has the skills to delegate effectively</w:t>
      </w:r>
    </w:p>
    <w:p w14:paraId="6B7D257C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values and trusts the role of volunteers and other members in the team</w:t>
      </w:r>
    </w:p>
    <w:p w14:paraId="3B14000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but is prepared to deal with  volunteers who do not deliver and who let the team down</w:t>
      </w:r>
    </w:p>
    <w:p w14:paraId="095201A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but does not encourage a blame culture</w:t>
      </w:r>
    </w:p>
    <w:p w14:paraId="2A16603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resolve conflicts when they occur</w:t>
      </w:r>
    </w:p>
    <w:p w14:paraId="37755A0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if necessary is prepared to compromise but not be inconsistent</w:t>
      </w:r>
    </w:p>
    <w:p w14:paraId="2C0B555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and is prepared to consult those effected  through before they act</w:t>
      </w:r>
    </w:p>
    <w:p w14:paraId="49D50D0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look after members of the team and thank them for the contribution</w:t>
      </w:r>
    </w:p>
    <w:p w14:paraId="0D6157A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has an understanding of the role they play in a group as well as the group dynamics of their team.</w:t>
      </w:r>
    </w:p>
    <w:p w14:paraId="6A6D600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take responsibility for their actions and the actions of others</w:t>
      </w:r>
    </w:p>
    <w:p w14:paraId="010A317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is concerned about the future leadership of the students’ union. </w:t>
      </w:r>
    </w:p>
    <w:p w14:paraId="7F181677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5A22BF94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Has a sense perspective</w:t>
      </w:r>
    </w:p>
    <w:p w14:paraId="021C68CF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16ED911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be assertive about what they want</w:t>
      </w:r>
    </w:p>
    <w:p w14:paraId="32E3C23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have an understanding about the issues that </w:t>
      </w:r>
      <w:proofErr w:type="spellStart"/>
      <w:r>
        <w:rPr>
          <w:rFonts w:ascii="Verdana" w:hAnsi="Verdana"/>
          <w:sz w:val="20"/>
        </w:rPr>
        <w:t>effect</w:t>
      </w:r>
      <w:proofErr w:type="spellEnd"/>
      <w:r>
        <w:rPr>
          <w:rFonts w:ascii="Verdana" w:hAnsi="Verdana"/>
          <w:sz w:val="20"/>
        </w:rPr>
        <w:t xml:space="preserve"> students</w:t>
      </w:r>
    </w:p>
    <w:p w14:paraId="669DFAC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an interest in the future development of further and higher education</w:t>
      </w:r>
    </w:p>
    <w:p w14:paraId="55A9FBA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keep up to date with news and current affairs</w:t>
      </w:r>
    </w:p>
    <w:p w14:paraId="7529312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read briefings and documents from the University, from NUS and other sources</w:t>
      </w:r>
    </w:p>
    <w:p w14:paraId="48508BE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take the initiative to find things out</w:t>
      </w:r>
    </w:p>
    <w:p w14:paraId="5514D13F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a good level of political awareness</w:t>
      </w:r>
    </w:p>
    <w:p w14:paraId="1AAC490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will </w:t>
      </w:r>
      <w:proofErr w:type="spellStart"/>
      <w:r>
        <w:rPr>
          <w:rFonts w:ascii="Verdana" w:hAnsi="Verdana"/>
          <w:sz w:val="20"/>
        </w:rPr>
        <w:t>recognise</w:t>
      </w:r>
      <w:proofErr w:type="spellEnd"/>
      <w:r>
        <w:rPr>
          <w:rFonts w:ascii="Verdana" w:hAnsi="Verdana"/>
          <w:sz w:val="20"/>
        </w:rPr>
        <w:t xml:space="preserve"> that their actions are “political” if not party political</w:t>
      </w:r>
    </w:p>
    <w:p w14:paraId="5E7AAE5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thinks about the motivations and concerns of others colleagues</w:t>
      </w:r>
    </w:p>
    <w:p w14:paraId="23802CA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be concerned to find out what students want</w:t>
      </w:r>
    </w:p>
    <w:p w14:paraId="073E011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will take time to </w:t>
      </w:r>
      <w:proofErr w:type="spellStart"/>
      <w:r>
        <w:rPr>
          <w:rFonts w:ascii="Verdana" w:hAnsi="Verdana"/>
          <w:sz w:val="20"/>
        </w:rPr>
        <w:t>analyse</w:t>
      </w:r>
      <w:proofErr w:type="spellEnd"/>
      <w:r>
        <w:rPr>
          <w:rFonts w:ascii="Verdana" w:hAnsi="Verdana"/>
          <w:sz w:val="20"/>
        </w:rPr>
        <w:t xml:space="preserve"> why opponents or decision makers are acting as they are</w:t>
      </w:r>
    </w:p>
    <w:p w14:paraId="70BBF9C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try to understand the motivations of staff</w:t>
      </w:r>
    </w:p>
    <w:p w14:paraId="766A839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is prepared to think laterally about different situations - thinking the unthinkable. </w:t>
      </w:r>
    </w:p>
    <w:p w14:paraId="6F46FD2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review their own performance to learn from their mistakes</w:t>
      </w:r>
    </w:p>
    <w:p w14:paraId="116B0ED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seek advice</w:t>
      </w:r>
    </w:p>
    <w:p w14:paraId="5325658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act in an ethical way, sticking to the rules</w:t>
      </w:r>
    </w:p>
    <w:p w14:paraId="7620DFBB" w14:textId="77777777" w:rsidR="009548F5" w:rsidRDefault="009548F5" w:rsidP="009548F5">
      <w:pPr>
        <w:spacing w:line="360" w:lineRule="auto"/>
        <w:rPr>
          <w:rFonts w:ascii="Verdana" w:hAnsi="Verdana"/>
          <w:b/>
          <w:sz w:val="20"/>
        </w:rPr>
      </w:pPr>
    </w:p>
    <w:p w14:paraId="62A5610C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Can Follow Others</w:t>
      </w:r>
    </w:p>
    <w:p w14:paraId="7D88F16E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09A314A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respecting the contribution other colleagues make</w:t>
      </w:r>
    </w:p>
    <w:p w14:paraId="505B2E2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co-operating with others</w:t>
      </w:r>
    </w:p>
    <w:p w14:paraId="55060A1F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rise above dogma</w:t>
      </w:r>
    </w:p>
    <w:p w14:paraId="63BF2871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demonstrate that they want others and their Student Union as a whole to do well</w:t>
      </w:r>
    </w:p>
    <w:p w14:paraId="377F677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but will ask searching questions</w:t>
      </w:r>
    </w:p>
    <w:p w14:paraId="2DB0459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provide constructive criticism</w:t>
      </w:r>
    </w:p>
    <w:p w14:paraId="5E69E4F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act in a trustworthy way</w:t>
      </w:r>
    </w:p>
    <w:p w14:paraId="1F823D17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can always be relied upon</w:t>
      </w:r>
    </w:p>
    <w:p w14:paraId="626E4EE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seek to influence situations from a position of competence</w:t>
      </w:r>
    </w:p>
    <w:p w14:paraId="3CD5F2EC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and act in an honest and conscientious way</w:t>
      </w:r>
    </w:p>
    <w:p w14:paraId="76D51D00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keep their own egos in check</w:t>
      </w:r>
    </w:p>
    <w:p w14:paraId="68C67DF6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21DB350A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Knows the Students </w:t>
      </w:r>
      <w:smartTag w:uri="urn:schemas-microsoft-com:office:smarttags" w:element="place">
        <w:r>
          <w:rPr>
            <w:rFonts w:ascii="Verdana" w:hAnsi="Verdana"/>
            <w:b/>
            <w:sz w:val="20"/>
          </w:rPr>
          <w:t>Union</w:t>
        </w:r>
      </w:smartTag>
    </w:p>
    <w:p w14:paraId="718E7EF8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02A9F518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aware of the legal responsibilities of being an executive member</w:t>
      </w:r>
    </w:p>
    <w:p w14:paraId="4D2C5D1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aware of the main laws that effect student unions</w:t>
      </w:r>
    </w:p>
    <w:p w14:paraId="39FBAD6C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has read all relevant protocols and agreements with staff and official </w:t>
      </w:r>
      <w:proofErr w:type="spellStart"/>
      <w:r>
        <w:rPr>
          <w:rFonts w:ascii="Verdana" w:hAnsi="Verdana"/>
          <w:sz w:val="20"/>
        </w:rPr>
        <w:t>organisations</w:t>
      </w:r>
      <w:proofErr w:type="spellEnd"/>
    </w:p>
    <w:p w14:paraId="0738DAF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understands their responsibilities in relation to health and safety</w:t>
      </w:r>
    </w:p>
    <w:p w14:paraId="2B34B0D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takes time to keep up to date with the financial health of the students’ union</w:t>
      </w:r>
    </w:p>
    <w:p w14:paraId="1F71C92E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describe how the budgetary procedures work</w:t>
      </w:r>
    </w:p>
    <w:p w14:paraId="6B3FBAB5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not only understands the democratic procedures of the students’ union but is committed to developing them and making them work. </w:t>
      </w:r>
    </w:p>
    <w:p w14:paraId="06EA9929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is aware, and can discuss,  of student union policy </w:t>
      </w:r>
    </w:p>
    <w:p w14:paraId="7102607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knows the environment in which it is operating</w:t>
      </w:r>
    </w:p>
    <w:p w14:paraId="033C3D6F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clear about the role that student unions play</w:t>
      </w:r>
    </w:p>
    <w:p w14:paraId="390D6A6C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is aware of the role that staff play and how that relates to executive remits and objectives. </w:t>
      </w:r>
    </w:p>
    <w:p w14:paraId="52B8735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makes sure that they are familiar with all internal procedures</w:t>
      </w:r>
    </w:p>
    <w:p w14:paraId="092D0994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knows the people and the politics that make up the students’ union</w:t>
      </w:r>
    </w:p>
    <w:p w14:paraId="1FD51EC0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describe the way in which the students’ union is run formally but also informally</w:t>
      </w:r>
    </w:p>
    <w:p w14:paraId="4E097721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seek out a mentor who will encourage to reflect on their performance</w:t>
      </w:r>
    </w:p>
    <w:p w14:paraId="5C2BFC7C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1E821689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Can get the Message Across</w:t>
      </w:r>
    </w:p>
    <w:p w14:paraId="7FA75869" w14:textId="77777777" w:rsidR="009548F5" w:rsidRDefault="009548F5" w:rsidP="009548F5">
      <w:pPr>
        <w:spacing w:line="360" w:lineRule="auto"/>
        <w:rPr>
          <w:rFonts w:ascii="Verdana" w:hAnsi="Verdana"/>
          <w:sz w:val="20"/>
        </w:rPr>
      </w:pPr>
    </w:p>
    <w:p w14:paraId="51F7C1C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good speech writing and public speaking</w:t>
      </w:r>
    </w:p>
    <w:p w14:paraId="28D1150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effective report writing</w:t>
      </w:r>
    </w:p>
    <w:p w14:paraId="781FA5EB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reading reports and being able to quickly </w:t>
      </w:r>
      <w:proofErr w:type="spellStart"/>
      <w:r>
        <w:rPr>
          <w:rFonts w:ascii="Verdana" w:hAnsi="Verdana"/>
          <w:sz w:val="20"/>
        </w:rPr>
        <w:t>summarise</w:t>
      </w:r>
      <w:proofErr w:type="spellEnd"/>
      <w:r>
        <w:rPr>
          <w:rFonts w:ascii="Verdana" w:hAnsi="Verdana"/>
          <w:sz w:val="20"/>
        </w:rPr>
        <w:t xml:space="preserve"> the main points</w:t>
      </w:r>
    </w:p>
    <w:p w14:paraId="712D316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can argue and present a case effectively</w:t>
      </w:r>
    </w:p>
    <w:p w14:paraId="6DCD91E3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will seek to influence others for the good of the Students’ Union. </w:t>
      </w:r>
    </w:p>
    <w:p w14:paraId="02629E57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effective negotiation skills</w:t>
      </w:r>
    </w:p>
    <w:p w14:paraId="1C61203D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committed to building membership involvement through keeping them informed</w:t>
      </w:r>
    </w:p>
    <w:p w14:paraId="551E7337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canvass the membership for support and distribute information materials</w:t>
      </w:r>
    </w:p>
    <w:p w14:paraId="0C36F886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prepared to present a positive image of the Students’ union at all times</w:t>
      </w:r>
    </w:p>
    <w:p w14:paraId="33E8E39A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will ensure that an effective communications strategy is in place</w:t>
      </w:r>
    </w:p>
    <w:p w14:paraId="08706A42" w14:textId="77777777" w:rsid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is comfortable when dealing with journalists</w:t>
      </w:r>
    </w:p>
    <w:p w14:paraId="2A5C8DED" w14:textId="58905A6F" w:rsidR="0015365F" w:rsidRPr="009548F5" w:rsidRDefault="009548F5" w:rsidP="009548F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 w:rsidRPr="009548F5">
        <w:rPr>
          <w:rFonts w:ascii="Verdana" w:hAnsi="Verdana"/>
          <w:sz w:val="20"/>
        </w:rPr>
        <w:t>and</w:t>
      </w:r>
      <w:proofErr w:type="gramEnd"/>
      <w:r w:rsidRPr="009548F5">
        <w:rPr>
          <w:rFonts w:ascii="Verdana" w:hAnsi="Verdana"/>
          <w:sz w:val="20"/>
        </w:rPr>
        <w:t xml:space="preserve"> can listen to and </w:t>
      </w:r>
      <w:proofErr w:type="spellStart"/>
      <w:r w:rsidRPr="009548F5">
        <w:rPr>
          <w:rFonts w:ascii="Verdana" w:hAnsi="Verdana"/>
          <w:sz w:val="20"/>
        </w:rPr>
        <w:t>analyse</w:t>
      </w:r>
      <w:proofErr w:type="spellEnd"/>
      <w:r w:rsidRPr="009548F5">
        <w:rPr>
          <w:rFonts w:ascii="Verdana" w:hAnsi="Verdana"/>
          <w:sz w:val="20"/>
        </w:rPr>
        <w:t xml:space="preserve"> feedback about the Students’ Union. </w:t>
      </w:r>
      <w:bookmarkStart w:id="0" w:name="_GoBack"/>
      <w:bookmarkEnd w:id="0"/>
    </w:p>
    <w:sectPr w:rsidR="0015365F" w:rsidRPr="009548F5" w:rsidSect="00971863">
      <w:headerReference w:type="default" r:id="rId8"/>
      <w:headerReference w:type="first" r:id="rId9"/>
      <w:type w:val="continuous"/>
      <w:pgSz w:w="11900" w:h="16840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7A1A" w14:textId="77777777" w:rsidR="00A564B1" w:rsidRDefault="00A564B1" w:rsidP="00B82145">
      <w:r>
        <w:separator/>
      </w:r>
    </w:p>
  </w:endnote>
  <w:endnote w:type="continuationSeparator" w:id="0">
    <w:p w14:paraId="3A31633D" w14:textId="77777777" w:rsidR="00A564B1" w:rsidRDefault="00A564B1" w:rsidP="00B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1779" w14:textId="77777777" w:rsidR="00A564B1" w:rsidRDefault="00A564B1" w:rsidP="00B82145">
      <w:r>
        <w:separator/>
      </w:r>
    </w:p>
  </w:footnote>
  <w:footnote w:type="continuationSeparator" w:id="0">
    <w:p w14:paraId="2E6E986A" w14:textId="77777777" w:rsidR="00A564B1" w:rsidRDefault="00A564B1" w:rsidP="00B8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C212" w14:textId="77777777" w:rsid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7696" behindDoc="1" locked="0" layoutInCell="1" allowOverlap="1" wp14:anchorId="10FAAE59" wp14:editId="194B47ED">
          <wp:simplePos x="0" y="0"/>
          <wp:positionH relativeFrom="column">
            <wp:posOffset>-655955</wp:posOffset>
          </wp:positionH>
          <wp:positionV relativeFrom="paragraph">
            <wp:posOffset>-440690</wp:posOffset>
          </wp:positionV>
          <wp:extent cx="7559675" cy="1069022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75648" behindDoc="0" locked="0" layoutInCell="1" allowOverlap="1" wp14:anchorId="0A7C1729" wp14:editId="5591292E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10" name="Picture 10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E5A6C6" wp14:editId="513BC455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6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E7D8E0" wp14:editId="65780E12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7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+Pqw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C0BCC1" wp14:editId="02160764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8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KA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Lkx0oC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  <w:r w:rsidRPr="00DD2F03"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Working with College Sabbatical officers</w:t>
    </w: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:</w:t>
    </w:r>
  </w:p>
  <w:p w14:paraId="20BD15D1" w14:textId="77777777" w:rsidR="00DD2F03" w:rsidRP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Developing Professional Relationships</w:t>
    </w:r>
  </w:p>
  <w:p w14:paraId="7DEDD65D" w14:textId="77777777" w:rsidR="00C45A64" w:rsidRPr="001165EF" w:rsidRDefault="00C45A64" w:rsidP="0015365F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0859" w14:textId="5F7D55BA" w:rsidR="00DD2F03" w:rsidRPr="00DD2F03" w:rsidRDefault="00C45A64" w:rsidP="00C45A64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1552" behindDoc="1" locked="0" layoutInCell="1" allowOverlap="1" wp14:anchorId="28032BB0" wp14:editId="2334B0A0">
          <wp:simplePos x="0" y="0"/>
          <wp:positionH relativeFrom="column">
            <wp:posOffset>-945515</wp:posOffset>
          </wp:positionH>
          <wp:positionV relativeFrom="paragraph">
            <wp:posOffset>-183515</wp:posOffset>
          </wp:positionV>
          <wp:extent cx="7559675" cy="106902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69504" behindDoc="0" locked="0" layoutInCell="1" allowOverlap="1" wp14:anchorId="1C08D66C" wp14:editId="1A16B58B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5" name="Picture 5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3F53D5" wp14:editId="3C801761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1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DA79A" wp14:editId="3BE37DBC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2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oqg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B7761" wp14:editId="4CFF9529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3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Eb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BCewRu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</w:p>
  <w:p w14:paraId="7397F79D" w14:textId="58314A40" w:rsidR="00C45A64" w:rsidRPr="001165EF" w:rsidRDefault="00C45A64" w:rsidP="00C45A64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  <w:p w14:paraId="00AE5A79" w14:textId="77777777" w:rsidR="00C45A64" w:rsidRDefault="00C45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B0234E"/>
    <w:lvl w:ilvl="0">
      <w:numFmt w:val="bullet"/>
      <w:lvlText w:val="*"/>
      <w:lvlJc w:val="left"/>
    </w:lvl>
  </w:abstractNum>
  <w:abstractNum w:abstractNumId="1">
    <w:nsid w:val="085B3FF9"/>
    <w:multiLevelType w:val="singleLevel"/>
    <w:tmpl w:val="C68697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6F7EB5"/>
    <w:multiLevelType w:val="hybridMultilevel"/>
    <w:tmpl w:val="54CA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D19"/>
    <w:multiLevelType w:val="hybridMultilevel"/>
    <w:tmpl w:val="76A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056B"/>
    <w:multiLevelType w:val="hybridMultilevel"/>
    <w:tmpl w:val="EFB8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152A"/>
    <w:multiLevelType w:val="hybridMultilevel"/>
    <w:tmpl w:val="4C6E7B6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EF74B08"/>
    <w:multiLevelType w:val="hybridMultilevel"/>
    <w:tmpl w:val="7862D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1E58A3"/>
    <w:multiLevelType w:val="hybridMultilevel"/>
    <w:tmpl w:val="71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1165EF"/>
    <w:rsid w:val="0015365F"/>
    <w:rsid w:val="00173CC9"/>
    <w:rsid w:val="00466D1E"/>
    <w:rsid w:val="004A7EFF"/>
    <w:rsid w:val="004B329F"/>
    <w:rsid w:val="004C0C03"/>
    <w:rsid w:val="00560B55"/>
    <w:rsid w:val="005871F8"/>
    <w:rsid w:val="00632DF0"/>
    <w:rsid w:val="0064461B"/>
    <w:rsid w:val="006532DE"/>
    <w:rsid w:val="006D22B4"/>
    <w:rsid w:val="007329AE"/>
    <w:rsid w:val="00736EEC"/>
    <w:rsid w:val="00741417"/>
    <w:rsid w:val="007D0386"/>
    <w:rsid w:val="00832979"/>
    <w:rsid w:val="008959F3"/>
    <w:rsid w:val="009548F5"/>
    <w:rsid w:val="00971863"/>
    <w:rsid w:val="00A564B1"/>
    <w:rsid w:val="00AC312A"/>
    <w:rsid w:val="00B82145"/>
    <w:rsid w:val="00C32778"/>
    <w:rsid w:val="00C45A64"/>
    <w:rsid w:val="00C74CC0"/>
    <w:rsid w:val="00D40E92"/>
    <w:rsid w:val="00D51E68"/>
    <w:rsid w:val="00DD2F03"/>
    <w:rsid w:val="00F15953"/>
    <w:rsid w:val="00F734F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6492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Services Ltd</dc:creator>
  <cp:lastModifiedBy>NUS ORG</cp:lastModifiedBy>
  <cp:revision>2</cp:revision>
  <cp:lastPrinted>2013-08-14T17:08:00Z</cp:lastPrinted>
  <dcterms:created xsi:type="dcterms:W3CDTF">2013-10-04T13:55:00Z</dcterms:created>
  <dcterms:modified xsi:type="dcterms:W3CDTF">2013-10-04T13:55:00Z</dcterms:modified>
</cp:coreProperties>
</file>